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62EC" w14:textId="39F243EA" w:rsidR="007B2360" w:rsidRDefault="00E6351A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5A02FE" wp14:editId="6C9DBA6E">
            <wp:simplePos x="0" y="0"/>
            <wp:positionH relativeFrom="column">
              <wp:posOffset>327660</wp:posOffset>
            </wp:positionH>
            <wp:positionV relativeFrom="paragraph">
              <wp:posOffset>137160</wp:posOffset>
            </wp:positionV>
            <wp:extent cx="1529080" cy="152908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60259" w14:textId="791AFCAF" w:rsidR="007B2360" w:rsidRDefault="00DF51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3AFC6" wp14:editId="109088F0">
                <wp:simplePos x="0" y="0"/>
                <wp:positionH relativeFrom="column">
                  <wp:posOffset>1673744</wp:posOffset>
                </wp:positionH>
                <wp:positionV relativeFrom="paragraph">
                  <wp:posOffset>82550</wp:posOffset>
                </wp:positionV>
                <wp:extent cx="3990109" cy="598517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09" cy="598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C5990" w14:textId="31B701C7" w:rsidR="00DF51CB" w:rsidRDefault="00DF51CB" w:rsidP="00DF51C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Spalab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Massaggi</w:t>
                            </w:r>
                          </w:p>
                          <w:p w14:paraId="54CBF619" w14:textId="77777777" w:rsidR="00DF51CB" w:rsidRPr="00DF51CB" w:rsidRDefault="00DF51CB" w:rsidP="00DF51C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3AFC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31.8pt;margin-top:6.5pt;width:314.2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" filled="f" stroked="f">
                <v:textbox>
                  <w:txbxContent>
                    <w:p w14:paraId="3A5C5990" w14:textId="31B701C7" w:rsidR="00DF51CB" w:rsidRDefault="00DF51CB" w:rsidP="00DF51CB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Spalab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Massaggi</w:t>
                      </w:r>
                    </w:p>
                    <w:p w14:paraId="54CBF619" w14:textId="77777777" w:rsidR="00DF51CB" w:rsidRPr="00DF51CB" w:rsidRDefault="00DF51CB" w:rsidP="00DF51CB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92219" w14:textId="6CED49F0" w:rsidR="00DF51CB" w:rsidRDefault="00DF51CB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77938" wp14:editId="3B920008">
                <wp:simplePos x="0" y="0"/>
                <wp:positionH relativeFrom="column">
                  <wp:posOffset>2039735</wp:posOffset>
                </wp:positionH>
                <wp:positionV relativeFrom="paragraph">
                  <wp:posOffset>511060</wp:posOffset>
                </wp:positionV>
                <wp:extent cx="3341717" cy="1180407"/>
                <wp:effectExtent l="0" t="0" r="0" b="12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717" cy="1180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06672" w14:textId="2CCAD165" w:rsidR="00DF51CB" w:rsidRDefault="00DF51CB" w:rsidP="00DF51C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1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Corso Padova 123° - Vicenza</w:t>
                            </w:r>
                          </w:p>
                          <w:p w14:paraId="7BCFD885" w14:textId="5387C98A" w:rsidR="00DF51CB" w:rsidRDefault="00DF51CB" w:rsidP="00DF51C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Cell: 366/4235834</w:t>
                            </w:r>
                          </w:p>
                          <w:p w14:paraId="1B4B8A21" w14:textId="68389D8B" w:rsidR="00DF51CB" w:rsidRPr="00DF51CB" w:rsidRDefault="00DF51CB" w:rsidP="00DF51C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Part.iva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04157760242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7938" id="Casella di testo 4" o:spid="_x0000_s1027" type="#_x0000_t202" style="position:absolute;margin-left:160.6pt;margin-top:40.25pt;width:263.15pt;height: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" filled="f" stroked="f">
                <v:textbox>
                  <w:txbxContent>
                    <w:p w14:paraId="39306672" w14:textId="2CCAD165" w:rsidR="00DF51CB" w:rsidRDefault="00DF51CB" w:rsidP="00DF51C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1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Corso Padova 123° - Vicenza</w:t>
                      </w:r>
                    </w:p>
                    <w:p w14:paraId="7BCFD885" w14:textId="5387C98A" w:rsidR="00DF51CB" w:rsidRDefault="00DF51CB" w:rsidP="00DF51C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Cell: 366/4235834</w:t>
                      </w:r>
                    </w:p>
                    <w:p w14:paraId="1B4B8A21" w14:textId="68389D8B" w:rsidR="00DF51CB" w:rsidRPr="00DF51CB" w:rsidRDefault="00DF51CB" w:rsidP="00DF51C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Part.iva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04157760242</w:t>
                      </w:r>
                    </w:p>
                  </w:txbxContent>
                </v:textbox>
              </v:shape>
            </w:pict>
          </mc:Fallback>
        </mc:AlternateContent>
      </w:r>
    </w:p>
    <w:p w14:paraId="76A3AC8B" w14:textId="0183AF05" w:rsidR="00DF51CB" w:rsidRDefault="00DF51CB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645AF39C" w14:textId="35BCA4D4" w:rsidR="00DF51CB" w:rsidRDefault="00DF51CB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10C1808" w14:textId="77777777" w:rsidR="00DF51CB" w:rsidRDefault="00DF51CB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FE3A0F4" w14:textId="781C3369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F59CD">
        <w:rPr>
          <w:rFonts w:ascii="Times New Roman" w:eastAsia="Times New Roman" w:hAnsi="Times New Roman" w:cs="Times New Roman"/>
          <w:sz w:val="24"/>
          <w:szCs w:val="24"/>
        </w:rPr>
        <w:t>Spalab</w:t>
      </w:r>
      <w:proofErr w:type="spellEnd"/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 non potrà eseguire alcun trattamento se hai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malattie respiratorie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>, asma, problemi cardiovascolari, eruzione cutanee, eczema, ferite aperte, raffreddore, febbre, tumore.</w:t>
      </w:r>
    </w:p>
    <w:p w14:paraId="5AA2A035" w14:textId="645C7419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Informazioni sulla salute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BE8FCED" w14:textId="77777777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>Sei incinta? Hai qualche allergia? Soffri di dolori cronici? Hai mai avuto problemi ortopedici? Prendi delle medicine?</w:t>
      </w:r>
    </w:p>
    <w:p w14:paraId="243BEA9D" w14:textId="7E945304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3. Si prega di indicare se una delle seguenti condizioni si applica al proprio caso, con informazioni dettagliate: cancro, diabete, neuropatia, mal di testa, attacco cardiaco, intorpidimento, protesi, fibromialgia, disfunzioni renali, distorsioni, stiramenti, artrite, alta/bassa pressione, ictus, coaguli di sangue, altro__________________ fornisci i dettagli e commenti </w:t>
      </w:r>
      <w:r w:rsidR="00EF59CD" w:rsidRPr="00EF59CD">
        <w:rPr>
          <w:rFonts w:ascii="Times New Roman" w:eastAsia="Times New Roman" w:hAnsi="Times New Roman" w:cs="Times New Roman"/>
          <w:sz w:val="24"/>
          <w:szCs w:val="24"/>
        </w:rPr>
        <w:t>via sms/</w:t>
      </w:r>
      <w:proofErr w:type="spellStart"/>
      <w:r w:rsidR="00EF59CD" w:rsidRPr="00EF59CD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="00EF59CD" w:rsidRPr="00EF5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A44CB2" w14:textId="4DD98B34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4. Questa è una sessione di massaggio e qualsiasi commento o avance di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natura sessuale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 terminerà la sessione e sarò responsabile</w:t>
      </w:r>
      <w:r w:rsidR="00EF59CD" w:rsidRPr="00EF59CD">
        <w:rPr>
          <w:rFonts w:ascii="Times New Roman" w:eastAsia="Times New Roman" w:hAnsi="Times New Roman" w:cs="Times New Roman"/>
          <w:sz w:val="24"/>
          <w:szCs w:val="24"/>
        </w:rPr>
        <w:t xml:space="preserve"> (cliente)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 del pagamento del trattamento programmato.</w:t>
      </w:r>
    </w:p>
    <w:p w14:paraId="1F1F2354" w14:textId="35EEECDF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Cancellazione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>, obbligatoria 24 ore prima, in caso contrario, si verifica la convalida del pagamento/sessione.</w:t>
      </w:r>
    </w:p>
    <w:p w14:paraId="2DAB2A94" w14:textId="77777777" w:rsidR="00EF59C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6. Si prega di avvertire con largo anticipo eventuali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ritardi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56DF5" w14:textId="3D4F7E40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>7. Nello studio è ammessa</w:t>
      </w:r>
      <w:r w:rsidR="00EF59CD" w:rsidRPr="00EF59CD">
        <w:rPr>
          <w:rFonts w:ascii="Times New Roman" w:eastAsia="Times New Roman" w:hAnsi="Times New Roman" w:cs="Times New Roman"/>
          <w:sz w:val="24"/>
          <w:szCs w:val="24"/>
        </w:rPr>
        <w:t>, preferibilmente,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 solo una persona alla volta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senza accompagnatore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82259" w14:textId="77777777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8. Poiché il massaggio non deve essere eseguito in determinate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condizioni mediche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>, affermo di aver dichiarato tutte le mie condizioni mediche note e di aver risposto onestamente a tutte le domande.</w:t>
      </w:r>
    </w:p>
    <w:p w14:paraId="012AA214" w14:textId="77777777" w:rsidR="00B848FD" w:rsidRPr="00EF59C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9. Riconosco di aver ricevuto tramite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WhatsApp/ sms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, letto e compreso appieno questo accordo e tutte le informazioni sopra descritte, se sarò contrario/a </w:t>
      </w:r>
      <w:proofErr w:type="spellStart"/>
      <w:r w:rsidRPr="00EF59C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 questo accordo, non accetterò il massaggio e lo </w:t>
      </w:r>
      <w:r w:rsidRPr="00EF5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comunicherò prima della sessione</w:t>
      </w: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988266" w14:textId="5530E20B" w:rsidR="00B848FD" w:rsidRDefault="00B848F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9CD">
        <w:rPr>
          <w:rFonts w:ascii="Times New Roman" w:eastAsia="Times New Roman" w:hAnsi="Times New Roman" w:cs="Times New Roman"/>
          <w:sz w:val="24"/>
          <w:szCs w:val="24"/>
        </w:rPr>
        <w:t xml:space="preserve">In fede, il ricevente </w:t>
      </w:r>
      <w:proofErr w:type="spellStart"/>
      <w:r w:rsidRPr="00EF59CD">
        <w:rPr>
          <w:rFonts w:ascii="Times New Roman" w:eastAsia="Times New Roman" w:hAnsi="Times New Roman" w:cs="Times New Roman"/>
          <w:sz w:val="24"/>
          <w:szCs w:val="24"/>
        </w:rPr>
        <w:t>Spalab</w:t>
      </w:r>
      <w:proofErr w:type="spellEnd"/>
    </w:p>
    <w:p w14:paraId="4F5C9D0E" w14:textId="2F0212DB" w:rsidR="00EF59CD" w:rsidRDefault="00EF59C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7D9A1D31" w14:textId="1C5EE580" w:rsidR="00EF59CD" w:rsidRDefault="00EF59C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7F972D59" w14:textId="65B3A4F8" w:rsidR="00EF59CD" w:rsidRDefault="00EF59C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37CC9ED4" w14:textId="77777777" w:rsidR="00EF59CD" w:rsidRPr="00EF59CD" w:rsidRDefault="00EF59CD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284686D6" w14:textId="34AF8B59" w:rsidR="00DF51CB" w:rsidRPr="00DF51CB" w:rsidRDefault="00DF51CB" w:rsidP="00B848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04CF788C" w14:textId="15CC6D55" w:rsidR="00B848FD" w:rsidRPr="00B848FD" w:rsidRDefault="00B848FD" w:rsidP="00DF51C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48FD">
        <w:rPr>
          <w:rFonts w:ascii="Times New Roman" w:eastAsia="Times New Roman" w:hAnsi="Times New Roman" w:cs="Times New Roman"/>
          <w:b/>
          <w:bCs/>
          <w:sz w:val="36"/>
          <w:szCs w:val="36"/>
        </w:rPr>
        <w:t>GALATEO</w:t>
      </w:r>
    </w:p>
    <w:p w14:paraId="26504A9C" w14:textId="74627468" w:rsidR="00B848FD" w:rsidRPr="00B848FD" w:rsidRDefault="00B848FD" w:rsidP="00B848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48FD">
        <w:rPr>
          <w:rFonts w:ascii="Times New Roman" w:eastAsia="Times New Roman" w:hAnsi="Times New Roman" w:cs="Times New Roman"/>
          <w:sz w:val="24"/>
          <w:szCs w:val="24"/>
        </w:rPr>
        <w:t xml:space="preserve">Operatrice bilingue: </w:t>
      </w:r>
      <w:r w:rsidRPr="00B84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inglese e italiano</w:t>
      </w:r>
    </w:p>
    <w:p w14:paraId="714AFB8A" w14:textId="4E39B820" w:rsidR="00B848FD" w:rsidRPr="00B848FD" w:rsidRDefault="00E6351A" w:rsidP="00B848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56B78C" wp14:editId="065568D8">
            <wp:simplePos x="0" y="0"/>
            <wp:positionH relativeFrom="column">
              <wp:posOffset>3895090</wp:posOffset>
            </wp:positionH>
            <wp:positionV relativeFrom="paragraph">
              <wp:posOffset>298450</wp:posOffset>
            </wp:positionV>
            <wp:extent cx="1711960" cy="1711960"/>
            <wp:effectExtent l="0" t="0" r="254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8FD" w:rsidRPr="00B848FD">
        <w:rPr>
          <w:rFonts w:ascii="Times New Roman" w:eastAsia="Times New Roman" w:hAnsi="Times New Roman" w:cs="Times New Roman"/>
          <w:sz w:val="24"/>
          <w:szCs w:val="24"/>
        </w:rPr>
        <w:t xml:space="preserve">Ambiente </w:t>
      </w:r>
      <w:r w:rsidR="00B848FD" w:rsidRPr="00B84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igienizzato</w:t>
      </w:r>
      <w:r w:rsidR="00B848FD" w:rsidRPr="00B848FD">
        <w:rPr>
          <w:rFonts w:ascii="Times New Roman" w:eastAsia="Times New Roman" w:hAnsi="Times New Roman" w:cs="Times New Roman"/>
          <w:sz w:val="24"/>
          <w:szCs w:val="24"/>
        </w:rPr>
        <w:t xml:space="preserve"> e dotato di materiali monouso per coprire il lettino da massaggio, indumento intimo usa e getta, ciabatte usa e getta, asciugamani </w:t>
      </w:r>
      <w:r w:rsidR="00B848FD" w:rsidRPr="00B84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monouso</w:t>
      </w:r>
    </w:p>
    <w:p w14:paraId="64A0D82A" w14:textId="77777777" w:rsidR="00B848FD" w:rsidRPr="00B848FD" w:rsidRDefault="00B848FD" w:rsidP="00B848F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48FD">
        <w:rPr>
          <w:rFonts w:ascii="Times New Roman" w:eastAsia="Times New Roman" w:hAnsi="Times New Roman" w:cs="Times New Roman"/>
          <w:sz w:val="24"/>
          <w:szCs w:val="24"/>
        </w:rPr>
        <w:t xml:space="preserve">Ambienti dotati di </w:t>
      </w:r>
      <w:r w:rsidRPr="00B84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riciclo d'aria</w:t>
      </w:r>
      <w:r w:rsidRPr="00B848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91A6FE" w14:textId="72C899F4" w:rsidR="00B848FD" w:rsidRPr="00B848FD" w:rsidRDefault="00B848FD" w:rsidP="00B848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48FD">
        <w:rPr>
          <w:rFonts w:ascii="Times New Roman" w:eastAsia="Times New Roman" w:hAnsi="Times New Roman" w:cs="Times New Roman"/>
          <w:sz w:val="24"/>
          <w:szCs w:val="24"/>
        </w:rPr>
        <w:t>La gentilezza è lo strumento base per il rapporto duraturo tra operatrice e ricevente</w:t>
      </w:r>
    </w:p>
    <w:p w14:paraId="33C008AF" w14:textId="77777777" w:rsidR="00B848FD" w:rsidRPr="00B848FD" w:rsidRDefault="00B848FD" w:rsidP="00B848F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48FD">
        <w:rPr>
          <w:rFonts w:ascii="Times New Roman" w:eastAsia="Times New Roman" w:hAnsi="Times New Roman" w:cs="Times New Roman"/>
          <w:sz w:val="24"/>
          <w:szCs w:val="24"/>
        </w:rPr>
        <w:t xml:space="preserve">Si prega di avvertire con largo anticipo eventuali </w:t>
      </w:r>
      <w:r w:rsidRPr="00B84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ritardi</w:t>
      </w:r>
    </w:p>
    <w:p w14:paraId="6919F411" w14:textId="77777777" w:rsidR="00B848FD" w:rsidRPr="00B848FD" w:rsidRDefault="00B848FD" w:rsidP="00B848F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48FD">
        <w:rPr>
          <w:rFonts w:ascii="Times New Roman" w:eastAsia="Times New Roman" w:hAnsi="Times New Roman" w:cs="Times New Roman"/>
          <w:sz w:val="24"/>
          <w:szCs w:val="24"/>
        </w:rPr>
        <w:t>Operatrice vaccinata con tre dosi.</w:t>
      </w:r>
    </w:p>
    <w:p w14:paraId="23B52FDB" w14:textId="77777777" w:rsidR="00B848FD" w:rsidRPr="00B848FD" w:rsidRDefault="00B848FD" w:rsidP="00B848F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48FD">
        <w:rPr>
          <w:rFonts w:ascii="Times New Roman" w:eastAsia="Times New Roman" w:hAnsi="Times New Roman" w:cs="Times New Roman"/>
          <w:sz w:val="24"/>
          <w:szCs w:val="24"/>
        </w:rPr>
        <w:t>Ci sono barriere architettoniche che impediscono l'accesso alle persone disabili, il palazzo è privo di ascensore</w:t>
      </w:r>
    </w:p>
    <w:p w14:paraId="654C6D95" w14:textId="77777777" w:rsidR="00ED3FBD" w:rsidRDefault="00ED3FBD" w:rsidP="00ED3FBD">
      <w:pPr>
        <w:shd w:val="clear" w:color="auto" w:fill="FFFFFF"/>
        <w:rPr>
          <w:rFonts w:eastAsia="Times New Roman"/>
          <w:color w:val="212121"/>
        </w:rPr>
      </w:pPr>
    </w:p>
    <w:sectPr w:rsidR="00ED3FBD" w:rsidSect="00DF5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2EE1"/>
    <w:multiLevelType w:val="multilevel"/>
    <w:tmpl w:val="57E2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25B7F"/>
    <w:multiLevelType w:val="multilevel"/>
    <w:tmpl w:val="A5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466CF"/>
    <w:multiLevelType w:val="multilevel"/>
    <w:tmpl w:val="C812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17379"/>
    <w:multiLevelType w:val="multilevel"/>
    <w:tmpl w:val="76B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E4DF5"/>
    <w:multiLevelType w:val="multilevel"/>
    <w:tmpl w:val="DF3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D2C10"/>
    <w:multiLevelType w:val="multilevel"/>
    <w:tmpl w:val="2F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97C6F"/>
    <w:multiLevelType w:val="multilevel"/>
    <w:tmpl w:val="2936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72DDE"/>
    <w:multiLevelType w:val="multilevel"/>
    <w:tmpl w:val="B65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526337">
    <w:abstractNumId w:val="2"/>
  </w:num>
  <w:num w:numId="2" w16cid:durableId="1801343991">
    <w:abstractNumId w:val="7"/>
  </w:num>
  <w:num w:numId="3" w16cid:durableId="1615820612">
    <w:abstractNumId w:val="6"/>
  </w:num>
  <w:num w:numId="4" w16cid:durableId="1201357155">
    <w:abstractNumId w:val="4"/>
  </w:num>
  <w:num w:numId="5" w16cid:durableId="816190018">
    <w:abstractNumId w:val="5"/>
  </w:num>
  <w:num w:numId="6" w16cid:durableId="835607948">
    <w:abstractNumId w:val="3"/>
  </w:num>
  <w:num w:numId="7" w16cid:durableId="444354432">
    <w:abstractNumId w:val="1"/>
  </w:num>
  <w:num w:numId="8" w16cid:durableId="45090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60"/>
    <w:rsid w:val="007B2360"/>
    <w:rsid w:val="00861F5C"/>
    <w:rsid w:val="00A0448D"/>
    <w:rsid w:val="00B848FD"/>
    <w:rsid w:val="00DF51CB"/>
    <w:rsid w:val="00E6351A"/>
    <w:rsid w:val="00ED3FBD"/>
    <w:rsid w:val="00EF59CD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1E12"/>
  <w15:chartTrackingRefBased/>
  <w15:docId w15:val="{B6E04A35-6770-4BA2-98EF-4D611B3A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FBD"/>
    <w:pPr>
      <w:spacing w:after="0" w:line="240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848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48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84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84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Evilayne Vieira</dc:creator>
  <cp:keywords/>
  <dc:description/>
  <cp:lastModifiedBy>Evilayne Vieira</cp:lastModifiedBy>
  <cp:revision>5</cp:revision>
  <cp:lastPrinted>2022-12-06T18:05:00Z</cp:lastPrinted>
  <dcterms:created xsi:type="dcterms:W3CDTF">2022-12-06T10:39:00Z</dcterms:created>
  <dcterms:modified xsi:type="dcterms:W3CDTF">2022-12-12T17:12:00Z</dcterms:modified>
</cp:coreProperties>
</file>